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AE4F" w14:textId="77777777" w:rsidR="00E950B3" w:rsidRDefault="00E950B3" w:rsidP="00E950B3">
      <w:pPr>
        <w:pStyle w:val="Default"/>
        <w:spacing w:line="360" w:lineRule="auto"/>
      </w:pPr>
    </w:p>
    <w:p w14:paraId="005B9C66" w14:textId="7777777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>
        <w:t xml:space="preserve"> </w:t>
      </w:r>
      <w:r w:rsidRPr="00E950B3">
        <w:rPr>
          <w:sz w:val="22"/>
          <w:szCs w:val="22"/>
        </w:rPr>
        <w:t>В Общество с ограниченной ответственностью</w:t>
      </w:r>
    </w:p>
    <w:p w14:paraId="2479EF15" w14:textId="3EADFA6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 xml:space="preserve"> </w:t>
      </w:r>
      <w:proofErr w:type="spellStart"/>
      <w:r w:rsidRPr="00E950B3">
        <w:rPr>
          <w:sz w:val="22"/>
          <w:szCs w:val="22"/>
        </w:rPr>
        <w:t>Микро</w:t>
      </w:r>
      <w:r w:rsidRPr="00E950B3">
        <w:rPr>
          <w:sz w:val="22"/>
          <w:szCs w:val="22"/>
        </w:rPr>
        <w:t>кредитная</w:t>
      </w:r>
      <w:proofErr w:type="spellEnd"/>
      <w:r w:rsidRPr="00E950B3">
        <w:rPr>
          <w:sz w:val="22"/>
          <w:szCs w:val="22"/>
        </w:rPr>
        <w:t xml:space="preserve"> компания «</w:t>
      </w:r>
      <w:r w:rsidRPr="00E950B3">
        <w:rPr>
          <w:sz w:val="22"/>
          <w:szCs w:val="22"/>
        </w:rPr>
        <w:t>Капелла</w:t>
      </w:r>
      <w:r w:rsidRPr="00E950B3">
        <w:rPr>
          <w:sz w:val="22"/>
          <w:szCs w:val="22"/>
        </w:rPr>
        <w:t xml:space="preserve">» </w:t>
      </w:r>
    </w:p>
    <w:p w14:paraId="514AF2B5" w14:textId="7777777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 xml:space="preserve">660135, Россия, Красноярский край, </w:t>
      </w:r>
    </w:p>
    <w:p w14:paraId="336C26A6" w14:textId="1FE28D14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>г. Красноярск ул. Взлетная, 5, стр1. офис 66</w:t>
      </w:r>
    </w:p>
    <w:p w14:paraId="470F98C3" w14:textId="7777777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 xml:space="preserve">От ____________________________________ </w:t>
      </w:r>
    </w:p>
    <w:p w14:paraId="7E53DD69" w14:textId="7777777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>Паспорт №______________ выдан _________</w:t>
      </w:r>
    </w:p>
    <w:p w14:paraId="3C64437C" w14:textId="092F8026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 xml:space="preserve"> _______________________________________ </w:t>
      </w:r>
    </w:p>
    <w:p w14:paraId="6D7DD34C" w14:textId="77777777" w:rsidR="00E950B3" w:rsidRP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 xml:space="preserve">_______________________________________ </w:t>
      </w:r>
    </w:p>
    <w:p w14:paraId="0F1FEFFE" w14:textId="77777777" w:rsid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 w:rsidRPr="00E950B3">
        <w:rPr>
          <w:sz w:val="22"/>
          <w:szCs w:val="22"/>
        </w:rPr>
        <w:t>Адрес: _________________________________</w:t>
      </w:r>
      <w:r>
        <w:rPr>
          <w:sz w:val="22"/>
          <w:szCs w:val="22"/>
        </w:rPr>
        <w:t xml:space="preserve"> </w:t>
      </w:r>
    </w:p>
    <w:p w14:paraId="57468D9B" w14:textId="77777777" w:rsidR="00E950B3" w:rsidRDefault="00E950B3" w:rsidP="00E950B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07A5F258" w14:textId="77777777" w:rsidR="00E950B3" w:rsidRDefault="00E950B3" w:rsidP="00E950B3">
      <w:pPr>
        <w:pStyle w:val="Default"/>
        <w:spacing w:line="360" w:lineRule="auto"/>
        <w:jc w:val="center"/>
        <w:rPr>
          <w:sz w:val="22"/>
          <w:szCs w:val="22"/>
        </w:rPr>
      </w:pPr>
    </w:p>
    <w:p w14:paraId="604E8783" w14:textId="77777777" w:rsidR="00E950B3" w:rsidRDefault="00E950B3" w:rsidP="00E950B3">
      <w:pPr>
        <w:pStyle w:val="Default"/>
        <w:spacing w:line="360" w:lineRule="auto"/>
        <w:jc w:val="center"/>
        <w:rPr>
          <w:sz w:val="22"/>
          <w:szCs w:val="22"/>
        </w:rPr>
      </w:pPr>
    </w:p>
    <w:p w14:paraId="48B36533" w14:textId="044EDBAF" w:rsidR="00E950B3" w:rsidRDefault="00E950B3" w:rsidP="00E950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14:paraId="253E32F7" w14:textId="1BD1D55B" w:rsidR="00E950B3" w:rsidRDefault="00E950B3" w:rsidP="00E950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 частичном досрочном погашении займа</w:t>
      </w:r>
    </w:p>
    <w:p w14:paraId="5BF2BEE0" w14:textId="77777777" w:rsidR="00E950B3" w:rsidRDefault="00E950B3" w:rsidP="00E950B3">
      <w:pPr>
        <w:pStyle w:val="Default"/>
        <w:spacing w:line="360" w:lineRule="auto"/>
        <w:jc w:val="center"/>
        <w:rPr>
          <w:sz w:val="22"/>
          <w:szCs w:val="22"/>
        </w:rPr>
      </w:pPr>
    </w:p>
    <w:p w14:paraId="5E35F49C" w14:textId="77777777" w:rsidR="00E950B3" w:rsidRDefault="00E950B3" w:rsidP="00D07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_______________________________________________________________________, заявляю о намерении осуществить частичное досрочное погашение обязательств по договору потребительского займа № _____________________ от «____» _______ 20__ года (далее – «Договор»), заемщиком по которому я являюсь. </w:t>
      </w:r>
    </w:p>
    <w:p w14:paraId="56F5FE6E" w14:textId="77777777" w:rsidR="00E950B3" w:rsidRDefault="00E950B3" w:rsidP="00D07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Сумма досрочного платежа в погашение задолженности составляет ________________ (____________________________________________________________________________) рублей. </w:t>
      </w:r>
    </w:p>
    <w:p w14:paraId="362EA22B" w14:textId="77777777" w:rsidR="00E950B3" w:rsidRDefault="00E950B3" w:rsidP="00D07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Сумма частичного досрочного погашения не включает в себя сумму обязательного ежемесячного платежа, предусмотренного условиями Договора. </w:t>
      </w:r>
    </w:p>
    <w:p w14:paraId="36102E27" w14:textId="77777777" w:rsidR="00E950B3" w:rsidRDefault="00E950B3" w:rsidP="00D079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Прошу списать, в дату платежа по графику денежные средства, в соответствии с п. 1 настоящего Заявления. </w:t>
      </w:r>
    </w:p>
    <w:p w14:paraId="25C7628A" w14:textId="77777777" w:rsidR="00E950B3" w:rsidRDefault="00E950B3" w:rsidP="00E950B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/_________________/___________________/ </w:t>
      </w:r>
      <w:bookmarkStart w:id="0" w:name="_GoBack"/>
      <w:bookmarkEnd w:id="0"/>
    </w:p>
    <w:p w14:paraId="752D0797" w14:textId="6D1C0FD6" w:rsidR="004E7A9C" w:rsidRDefault="00E950B3" w:rsidP="00E950B3">
      <w:pPr>
        <w:spacing w:line="360" w:lineRule="auto"/>
      </w:pPr>
      <w:r>
        <w:t>«____» _____________ 20____ г.</w:t>
      </w:r>
    </w:p>
    <w:sectPr w:rsidR="004E7A9C" w:rsidSect="00E950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7C"/>
    <w:rsid w:val="004E7A9C"/>
    <w:rsid w:val="0088387C"/>
    <w:rsid w:val="00D07930"/>
    <w:rsid w:val="00E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7E6C"/>
  <w15:chartTrackingRefBased/>
  <w15:docId w15:val="{5300AF77-3BDC-4C5A-B688-F3B6191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</dc:creator>
  <cp:keywords/>
  <dc:description/>
  <cp:lastModifiedBy>grigo</cp:lastModifiedBy>
  <cp:revision>3</cp:revision>
  <dcterms:created xsi:type="dcterms:W3CDTF">2021-01-20T15:26:00Z</dcterms:created>
  <dcterms:modified xsi:type="dcterms:W3CDTF">2021-01-20T15:31:00Z</dcterms:modified>
</cp:coreProperties>
</file>